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1735" w14:textId="054A8051" w:rsidR="00D32658" w:rsidRPr="0030165F" w:rsidRDefault="00D32658" w:rsidP="00D32658">
      <w:pPr>
        <w:spacing w:after="0"/>
        <w:jc w:val="center"/>
        <w:rPr>
          <w:b/>
        </w:rPr>
      </w:pPr>
      <w:r w:rsidRPr="0030165F">
        <w:rPr>
          <w:b/>
        </w:rPr>
        <w:t>OŚWIADCZENIE RODZICA /</w:t>
      </w:r>
      <w:r w:rsidR="007D61BE">
        <w:rPr>
          <w:b/>
        </w:rPr>
        <w:t xml:space="preserve"> </w:t>
      </w:r>
      <w:r w:rsidRPr="0030165F">
        <w:rPr>
          <w:b/>
        </w:rPr>
        <w:t>PRAWNEGO OPIEKUNA</w:t>
      </w:r>
    </w:p>
    <w:p w14:paraId="617A2365" w14:textId="77777777" w:rsidR="00D32658" w:rsidRPr="0030165F" w:rsidRDefault="00D32658" w:rsidP="00D32658">
      <w:pPr>
        <w:spacing w:after="0"/>
        <w:jc w:val="center"/>
        <w:rPr>
          <w:b/>
        </w:rPr>
      </w:pPr>
      <w:r w:rsidRPr="0030165F">
        <w:rPr>
          <w:b/>
        </w:rPr>
        <w:t>w sprawie regulowania należności publicznoprawnych</w:t>
      </w:r>
    </w:p>
    <w:p w14:paraId="25ACBD0C" w14:textId="77777777" w:rsidR="00D32658" w:rsidRPr="0030165F" w:rsidRDefault="00D32658" w:rsidP="00D32658">
      <w:pPr>
        <w:spacing w:after="0"/>
        <w:jc w:val="center"/>
        <w:rPr>
          <w:b/>
        </w:rPr>
      </w:pPr>
    </w:p>
    <w:p w14:paraId="6EDD49A7" w14:textId="5F3D9707" w:rsidR="00D32658" w:rsidRPr="0030165F" w:rsidRDefault="00D32658" w:rsidP="00D32658">
      <w:pPr>
        <w:spacing w:after="0"/>
      </w:pPr>
      <w:r w:rsidRPr="0030165F">
        <w:t>(Ustawa z dnia 27 października 2017 r. o finansowaniu</w:t>
      </w:r>
      <w:r w:rsidR="004B1695" w:rsidRPr="0030165F">
        <w:t xml:space="preserve"> zadań oświatowych Dz. U. z 2022 r poz. 2082</w:t>
      </w:r>
      <w:r w:rsidRPr="0030165F">
        <w:t>,</w:t>
      </w:r>
    </w:p>
    <w:p w14:paraId="3A5F72C5" w14:textId="7BC5BE97" w:rsidR="00D32658" w:rsidRPr="0030165F" w:rsidRDefault="00D32658" w:rsidP="00D32658">
      <w:pPr>
        <w:spacing w:after="0"/>
        <w:rPr>
          <w:b/>
        </w:rPr>
      </w:pPr>
      <w:r w:rsidRPr="0030165F">
        <w:t xml:space="preserve">art.52 ust.15 z </w:t>
      </w:r>
      <w:proofErr w:type="spellStart"/>
      <w:r w:rsidRPr="0030165F">
        <w:t>póź</w:t>
      </w:r>
      <w:proofErr w:type="spellEnd"/>
      <w:r w:rsidRPr="0030165F">
        <w:t>. zm.) za pobyt dziecka w Bursie Szkolnej w Miechowie</w:t>
      </w:r>
      <w:r w:rsidR="00D93610" w:rsidRPr="0030165F">
        <w:t xml:space="preserve"> </w:t>
      </w:r>
      <w:r w:rsidRPr="0030165F">
        <w:t>ulica: Henryka Sienkiewicz</w:t>
      </w:r>
      <w:r w:rsidR="00D93610" w:rsidRPr="0030165F">
        <w:t>a</w:t>
      </w:r>
      <w:r w:rsidRPr="0030165F">
        <w:t xml:space="preserve"> 27a , od dnia </w:t>
      </w:r>
      <w:r w:rsidR="007D61BE">
        <w:rPr>
          <w:b/>
        </w:rPr>
        <w:t>01.09</w:t>
      </w:r>
      <w:r w:rsidRPr="0030165F">
        <w:rPr>
          <w:b/>
        </w:rPr>
        <w:t>.202</w:t>
      </w:r>
      <w:r w:rsidR="007D61BE">
        <w:rPr>
          <w:b/>
        </w:rPr>
        <w:t>5</w:t>
      </w:r>
      <w:r w:rsidRPr="0030165F">
        <w:rPr>
          <w:b/>
        </w:rPr>
        <w:t xml:space="preserve"> r.</w:t>
      </w:r>
    </w:p>
    <w:p w14:paraId="7AC2C701" w14:textId="77777777" w:rsidR="00D32658" w:rsidRPr="0030165F" w:rsidRDefault="00D32658" w:rsidP="00D32658">
      <w:pPr>
        <w:spacing w:after="0"/>
      </w:pPr>
    </w:p>
    <w:p w14:paraId="1D597098" w14:textId="77777777" w:rsidR="00D32658" w:rsidRPr="0030165F" w:rsidRDefault="00D32658" w:rsidP="00D32658">
      <w:pPr>
        <w:spacing w:after="0"/>
      </w:pPr>
      <w:r w:rsidRPr="0030165F">
        <w:t>Jako rodzic/ prawny opiekun………………………………………………………………………………………………………………..</w:t>
      </w:r>
    </w:p>
    <w:p w14:paraId="0B413B2F" w14:textId="77777777" w:rsidR="00D32658" w:rsidRPr="0030165F" w:rsidRDefault="00D32658" w:rsidP="00D32658">
      <w:pPr>
        <w:spacing w:after="0"/>
      </w:pPr>
      <w:r w:rsidRPr="0030165F">
        <w:t xml:space="preserve">                                                                / nazwisko i imię rodzica lub prawnego opiekuna /</w:t>
      </w:r>
    </w:p>
    <w:p w14:paraId="608823E2" w14:textId="77777777" w:rsidR="00D32658" w:rsidRPr="0030165F" w:rsidRDefault="00D32658" w:rsidP="00D32658">
      <w:r w:rsidRPr="0030165F">
        <w:t>1. Zobowiązuję się do:</w:t>
      </w:r>
    </w:p>
    <w:p w14:paraId="61D57C93" w14:textId="77777777" w:rsidR="00D32658" w:rsidRPr="0030165F" w:rsidRDefault="00D32658" w:rsidP="00D32658">
      <w:pPr>
        <w:spacing w:after="0"/>
      </w:pPr>
      <w:r w:rsidRPr="0030165F">
        <w:t xml:space="preserve"> 1) regularnego wnoszenia opłaty za pobyt mojego dziecka:</w:t>
      </w:r>
    </w:p>
    <w:p w14:paraId="56190DAF" w14:textId="77777777" w:rsidR="00D32658" w:rsidRPr="0030165F" w:rsidRDefault="00D32658" w:rsidP="00D32658">
      <w:pPr>
        <w:spacing w:after="0"/>
      </w:pPr>
    </w:p>
    <w:p w14:paraId="1A2EDD33" w14:textId="77777777" w:rsidR="00D32658" w:rsidRPr="0030165F" w:rsidRDefault="00D32658" w:rsidP="00D32658">
      <w:pPr>
        <w:spacing w:after="0"/>
      </w:pPr>
      <w:r w:rsidRPr="0030165F">
        <w:t xml:space="preserve">……………………………………………………………………...                    </w:t>
      </w:r>
    </w:p>
    <w:p w14:paraId="12E8B337" w14:textId="065626CB" w:rsidR="00D32658" w:rsidRPr="0030165F" w:rsidRDefault="00D32658" w:rsidP="00D32658">
      <w:pPr>
        <w:spacing w:after="0"/>
      </w:pPr>
      <w:r w:rsidRPr="0030165F">
        <w:t xml:space="preserve">                     / nazwisko i imię dziecka /                                        </w:t>
      </w:r>
    </w:p>
    <w:p w14:paraId="042FF59D" w14:textId="77777777" w:rsidR="00D32658" w:rsidRPr="0030165F" w:rsidRDefault="00D32658" w:rsidP="00D32658"/>
    <w:p w14:paraId="3EEE3717" w14:textId="11C68776" w:rsidR="00D32658" w:rsidRPr="0030165F" w:rsidRDefault="00D32658" w:rsidP="00D32658">
      <w:r w:rsidRPr="0030165F">
        <w:t>w Bursie za:</w:t>
      </w:r>
    </w:p>
    <w:p w14:paraId="53C449E4" w14:textId="77777777" w:rsidR="00D32658" w:rsidRPr="0030165F" w:rsidRDefault="00D32658" w:rsidP="00D32658">
      <w:r w:rsidRPr="0030165F">
        <w:rPr>
          <w:b/>
        </w:rPr>
        <w:t>a</w:t>
      </w:r>
      <w:r w:rsidRPr="0030165F">
        <w:t xml:space="preserve">) zakwaterowanie w wysokości </w:t>
      </w:r>
      <w:r w:rsidR="00651147" w:rsidRPr="0030165F">
        <w:rPr>
          <w:b/>
        </w:rPr>
        <w:t>8</w:t>
      </w:r>
      <w:r w:rsidRPr="0030165F">
        <w:rPr>
          <w:b/>
        </w:rPr>
        <w:t>0,00 zł</w:t>
      </w:r>
      <w:r w:rsidRPr="0030165F">
        <w:t xml:space="preserve">. miesięcznie (słownie: </w:t>
      </w:r>
      <w:r w:rsidR="00651147" w:rsidRPr="0030165F">
        <w:t>osiemdziesiąt z</w:t>
      </w:r>
      <w:r w:rsidRPr="0030165F">
        <w:t>łotych</w:t>
      </w:r>
      <w:r w:rsidR="0030165F" w:rsidRPr="0030165F">
        <w:t>)</w:t>
      </w:r>
    </w:p>
    <w:p w14:paraId="2C53962F" w14:textId="77777777" w:rsidR="00D32658" w:rsidRPr="0030165F" w:rsidRDefault="00D32658" w:rsidP="00D32658">
      <w:r w:rsidRPr="0030165F">
        <w:rPr>
          <w:b/>
        </w:rPr>
        <w:t>b)</w:t>
      </w:r>
      <w:r w:rsidRPr="0030165F">
        <w:t xml:space="preserve"> całodzienne wyżywienie w stołówce bursy w wysokości </w:t>
      </w:r>
      <w:r w:rsidRPr="0030165F">
        <w:rPr>
          <w:b/>
        </w:rPr>
        <w:t>17,00 zł</w:t>
      </w:r>
      <w:r w:rsidR="0030165F" w:rsidRPr="0030165F">
        <w:t>(słownie: siedemnaście złotych zero groszy)</w:t>
      </w:r>
      <w:r w:rsidRPr="0030165F">
        <w:t xml:space="preserve"> - dzienna stawka śniadanie,</w:t>
      </w:r>
      <w:r w:rsidR="0030165F" w:rsidRPr="0030165F">
        <w:t xml:space="preserve"> </w:t>
      </w:r>
      <w:r w:rsidRPr="0030165F">
        <w:t>obiad, kolacja.</w:t>
      </w:r>
    </w:p>
    <w:p w14:paraId="1DB54133" w14:textId="77777777" w:rsidR="00D32658" w:rsidRPr="0030165F" w:rsidRDefault="00D32658" w:rsidP="00D32658"/>
    <w:p w14:paraId="4D92F6E0" w14:textId="77777777" w:rsidR="0068465F" w:rsidRPr="0030165F" w:rsidRDefault="00D32658" w:rsidP="00071E58">
      <w:pPr>
        <w:rPr>
          <w:u w:val="single"/>
        </w:rPr>
      </w:pPr>
      <w:r w:rsidRPr="0030165F">
        <w:rPr>
          <w:u w:val="single"/>
        </w:rPr>
        <w:t>2.</w:t>
      </w:r>
      <w:r w:rsidR="00D93610" w:rsidRPr="0030165F">
        <w:rPr>
          <w:u w:val="single"/>
        </w:rPr>
        <w:t xml:space="preserve"> </w:t>
      </w:r>
      <w:r w:rsidR="00071E58" w:rsidRPr="0030165F">
        <w:rPr>
          <w:u w:val="single"/>
        </w:rPr>
        <w:t xml:space="preserve">Zobowiązuję się do regulowania, do 25-go każdego miesiąca, wszelkich płatności związanych </w:t>
      </w:r>
      <w:r w:rsidR="00651147" w:rsidRPr="0030165F">
        <w:rPr>
          <w:u w:val="single"/>
        </w:rPr>
        <w:br/>
      </w:r>
      <w:r w:rsidR="00071E58" w:rsidRPr="0030165F">
        <w:rPr>
          <w:u w:val="single"/>
        </w:rPr>
        <w:t>z pobytem mojego dziecka w bursie na konto:</w:t>
      </w:r>
    </w:p>
    <w:p w14:paraId="1A15D5CE" w14:textId="77777777" w:rsidR="00651147" w:rsidRPr="0030165F" w:rsidRDefault="00D32658" w:rsidP="0068465F">
      <w:pPr>
        <w:rPr>
          <w:b/>
        </w:rPr>
      </w:pPr>
      <w:r w:rsidRPr="0030165F">
        <w:rPr>
          <w:b/>
        </w:rPr>
        <w:t xml:space="preserve"> Bu</w:t>
      </w:r>
      <w:r w:rsidR="00071E58" w:rsidRPr="0030165F">
        <w:rPr>
          <w:b/>
        </w:rPr>
        <w:t xml:space="preserve">rsa Szkolna </w:t>
      </w:r>
      <w:r w:rsidRPr="0030165F">
        <w:rPr>
          <w:b/>
        </w:rPr>
        <w:t xml:space="preserve">w Miechowie </w:t>
      </w:r>
      <w:r w:rsidR="00651147" w:rsidRPr="0030165F">
        <w:rPr>
          <w:b/>
        </w:rPr>
        <w:t xml:space="preserve">Krakowski Bank </w:t>
      </w:r>
      <w:r w:rsidR="00D93610" w:rsidRPr="0030165F">
        <w:rPr>
          <w:b/>
        </w:rPr>
        <w:t>S</w:t>
      </w:r>
      <w:r w:rsidR="00651147" w:rsidRPr="0030165F">
        <w:rPr>
          <w:b/>
        </w:rPr>
        <w:t xml:space="preserve">półdzielczy oddział w Miechowie </w:t>
      </w:r>
    </w:p>
    <w:p w14:paraId="52B7FEED" w14:textId="77777777" w:rsidR="00493F69" w:rsidRPr="0030165F" w:rsidRDefault="00651147" w:rsidP="00651147">
      <w:pPr>
        <w:jc w:val="center"/>
        <w:rPr>
          <w:b/>
        </w:rPr>
      </w:pPr>
      <w:r w:rsidRPr="0030165F">
        <w:rPr>
          <w:b/>
        </w:rPr>
        <w:t>63 8591 0007 0200 0792 3090 0003</w:t>
      </w:r>
    </w:p>
    <w:p w14:paraId="77BBA1B0" w14:textId="4FF8AB0A" w:rsidR="00071E58" w:rsidRPr="0030165F" w:rsidRDefault="00071E58" w:rsidP="0068465F">
      <w:pPr>
        <w:rPr>
          <w:u w:val="single"/>
        </w:rPr>
      </w:pPr>
      <w:r w:rsidRPr="0030165F">
        <w:rPr>
          <w:u w:val="single"/>
        </w:rPr>
        <w:t>Jeśli wpłata wpłynie na konto po 25-tym będą naliczane ustawowe odsetki. Na dowodzie wpłaty należy wpisać nazwisko i imię dziecka oraz informację , że opłata dotyczy wyżywienia i zakwaterowania za miesiąc (np. wrzesień</w:t>
      </w:r>
      <w:r w:rsidR="00ED50B3">
        <w:rPr>
          <w:u w:val="single"/>
        </w:rPr>
        <w:t xml:space="preserve"> </w:t>
      </w:r>
      <w:r w:rsidRPr="0030165F">
        <w:rPr>
          <w:u w:val="single"/>
        </w:rPr>
        <w:t>202</w:t>
      </w:r>
      <w:r w:rsidR="007D61BE">
        <w:rPr>
          <w:u w:val="single"/>
        </w:rPr>
        <w:t>5</w:t>
      </w:r>
      <w:r w:rsidRPr="0030165F">
        <w:rPr>
          <w:u w:val="single"/>
        </w:rPr>
        <w:t>)</w:t>
      </w:r>
    </w:p>
    <w:p w14:paraId="7436C3BC" w14:textId="77777777" w:rsidR="00D32658" w:rsidRPr="0030165F" w:rsidRDefault="00071E58" w:rsidP="00D32658">
      <w:pPr>
        <w:spacing w:after="0"/>
      </w:pPr>
      <w:r w:rsidRPr="0030165F">
        <w:t>Na dowodzie wpłaty należy zawsze wpisać imię i nazwisko dziecka.</w:t>
      </w:r>
    </w:p>
    <w:p w14:paraId="74000B97" w14:textId="77777777" w:rsidR="00CE2A09" w:rsidRPr="0030165F" w:rsidRDefault="00CE2A09" w:rsidP="00D32658">
      <w:pPr>
        <w:spacing w:after="0"/>
      </w:pPr>
    </w:p>
    <w:p w14:paraId="40C98948" w14:textId="77777777" w:rsidR="00071E58" w:rsidRPr="0030165F" w:rsidRDefault="00D32658" w:rsidP="00D32658">
      <w:r w:rsidRPr="0030165F">
        <w:t xml:space="preserve"> </w:t>
      </w:r>
      <w:r w:rsidR="00071E58" w:rsidRPr="0030165F">
        <w:t>Wyrażam zgodę na odbiór przez moje dziecko wystawionego dokumentu dotyczącego płatności.</w:t>
      </w:r>
    </w:p>
    <w:p w14:paraId="0EA45884" w14:textId="77777777" w:rsidR="00D32658" w:rsidRPr="0030165F" w:rsidRDefault="00D32658" w:rsidP="00D32658">
      <w:pPr>
        <w:spacing w:after="0"/>
      </w:pPr>
      <w:r w:rsidRPr="0030165F">
        <w:t>3. Za zwłokę w uiszczaniu opłat za zakwaterowanie i wyżywienie będą naliczane odsetki karne</w:t>
      </w:r>
    </w:p>
    <w:p w14:paraId="51E46CC2" w14:textId="77777777" w:rsidR="00D32658" w:rsidRPr="0030165F" w:rsidRDefault="00D32658" w:rsidP="00D32658">
      <w:pPr>
        <w:spacing w:after="0"/>
      </w:pPr>
      <w:r w:rsidRPr="0030165F">
        <w:t>w wysokości odsetek podatkowych.</w:t>
      </w:r>
    </w:p>
    <w:p w14:paraId="432D4025" w14:textId="77777777" w:rsidR="00D32658" w:rsidRPr="0030165F" w:rsidRDefault="00D32658" w:rsidP="00D32658">
      <w:pPr>
        <w:spacing w:after="0"/>
      </w:pPr>
      <w:r w:rsidRPr="0030165F">
        <w:t>4. W przypadku nieuiszczania przez rodzica / prawnego opiekuna należności za zakwaterowanie</w:t>
      </w:r>
    </w:p>
    <w:p w14:paraId="3A0293F9" w14:textId="77777777" w:rsidR="00D32658" w:rsidRPr="0030165F" w:rsidRDefault="00D32658" w:rsidP="00D32658">
      <w:pPr>
        <w:spacing w:after="0"/>
      </w:pPr>
      <w:r w:rsidRPr="0030165F">
        <w:t>i wyżywienie za okres jednego miesiąca dziecko zostanie skreślone z listy mieszkańców, a Bursa</w:t>
      </w:r>
    </w:p>
    <w:p w14:paraId="0FF38AB5" w14:textId="77777777" w:rsidR="00D32658" w:rsidRPr="0030165F" w:rsidRDefault="00D32658" w:rsidP="00D32658">
      <w:pPr>
        <w:spacing w:after="0"/>
      </w:pPr>
      <w:r w:rsidRPr="0030165F">
        <w:t>podejmie odpowiednie środki zgodnie z art.</w:t>
      </w:r>
      <w:r w:rsidRPr="0030165F">
        <w:rPr>
          <w:color w:val="000000" w:themeColor="text1"/>
        </w:rPr>
        <w:t xml:space="preserve">18a </w:t>
      </w:r>
      <w:r w:rsidRPr="0030165F">
        <w:t>ustawy o postępowaniu egzekucyjnym</w:t>
      </w:r>
    </w:p>
    <w:p w14:paraId="0D1CEDAA" w14:textId="77777777" w:rsidR="00D32658" w:rsidRPr="0030165F" w:rsidRDefault="00D32658" w:rsidP="00D32658">
      <w:pPr>
        <w:spacing w:after="0"/>
      </w:pPr>
      <w:r w:rsidRPr="0030165F">
        <w:t>w administracji, a także może wystąpić z wnioskiem o umieszczenie dłużnika w Rejestrze Należności</w:t>
      </w:r>
    </w:p>
    <w:p w14:paraId="29D6572B" w14:textId="77777777" w:rsidR="00D32658" w:rsidRPr="0030165F" w:rsidRDefault="00D32658" w:rsidP="00D32658">
      <w:pPr>
        <w:spacing w:after="0"/>
      </w:pPr>
      <w:r w:rsidRPr="0030165F">
        <w:t>Publicznoprawnych.</w:t>
      </w:r>
    </w:p>
    <w:p w14:paraId="1EDAE03E" w14:textId="77777777" w:rsidR="00D32658" w:rsidRPr="0030165F" w:rsidRDefault="00D32658" w:rsidP="00D32658">
      <w:pPr>
        <w:spacing w:after="0"/>
      </w:pPr>
      <w:r w:rsidRPr="0030165F">
        <w:t>5. Dyrektor Bursy może obniżyć wysokość opłaty za zakwaterowanie i wyżywienie do wysokości</w:t>
      </w:r>
    </w:p>
    <w:p w14:paraId="4DD97946" w14:textId="77777777" w:rsidR="00D32658" w:rsidRPr="0030165F" w:rsidRDefault="00D32658" w:rsidP="00D32658">
      <w:pPr>
        <w:spacing w:after="0"/>
      </w:pPr>
      <w:r w:rsidRPr="0030165F">
        <w:t>proporcjonalnej do liczby dni nieobecności dziecka w bursie z powodu choroby lub innych ważnych</w:t>
      </w:r>
    </w:p>
    <w:p w14:paraId="2B0E4899" w14:textId="77777777" w:rsidR="00D32658" w:rsidRPr="0030165F" w:rsidRDefault="00D32658" w:rsidP="00D32658">
      <w:pPr>
        <w:spacing w:after="0"/>
      </w:pPr>
      <w:r w:rsidRPr="0030165F">
        <w:t>przyczyn na podstawie złożonego przez rodzica/ prawnego opiekuna wniosku o obniżenie płatności</w:t>
      </w:r>
    </w:p>
    <w:p w14:paraId="5E03EB13" w14:textId="77777777" w:rsidR="00D32658" w:rsidRPr="0030165F" w:rsidRDefault="00D32658" w:rsidP="00D32658">
      <w:r w:rsidRPr="0030165F">
        <w:t>z podaniem przyczyny nieobecności, a w przypadku wyjazdu na wy</w:t>
      </w:r>
      <w:r w:rsidR="00071E58" w:rsidRPr="0030165F">
        <w:t xml:space="preserve">cieczkę szkolną należy do wniosku </w:t>
      </w:r>
      <w:r w:rsidRPr="0030165F">
        <w:t>dołączyć zaświadczenie ze szkoły informujące o wyjeździe ucznia.</w:t>
      </w:r>
    </w:p>
    <w:p w14:paraId="575E1B68" w14:textId="77777777" w:rsidR="00D32658" w:rsidRPr="0030165F" w:rsidRDefault="00D32658" w:rsidP="00D32658">
      <w:pPr>
        <w:spacing w:after="0"/>
      </w:pPr>
      <w:r w:rsidRPr="0030165F">
        <w:lastRenderedPageBreak/>
        <w:t>Obniżenie płatności uwzględnia się od następnego dnia po zgłoszeniu ( telefonicznym, e-mailowym</w:t>
      </w:r>
    </w:p>
    <w:p w14:paraId="504E4703" w14:textId="77777777" w:rsidR="00D32658" w:rsidRPr="0030165F" w:rsidRDefault="00D32658" w:rsidP="00D32658">
      <w:pPr>
        <w:spacing w:after="0"/>
      </w:pPr>
      <w:r w:rsidRPr="0030165F">
        <w:t xml:space="preserve">lub osobistym) nieobecności dziecka w bursie o ile zgłoszenie nastąpi do godz. </w:t>
      </w:r>
      <w:r w:rsidR="00071E58" w:rsidRPr="0030165F">
        <w:t>10</w:t>
      </w:r>
      <w:r w:rsidRPr="0030165F">
        <w:t>.00, a jeżeli po godz.</w:t>
      </w:r>
    </w:p>
    <w:p w14:paraId="66071CF2" w14:textId="77777777" w:rsidR="00D32658" w:rsidRPr="0030165F" w:rsidRDefault="00D32658" w:rsidP="00D32658">
      <w:pPr>
        <w:spacing w:after="0"/>
      </w:pPr>
      <w:r w:rsidRPr="0030165F">
        <w:t>1</w:t>
      </w:r>
      <w:r w:rsidR="00C16FBA" w:rsidRPr="0030165F">
        <w:t>0</w:t>
      </w:r>
      <w:r w:rsidRPr="0030165F">
        <w:t>.00 to od drugiego dnia nieobecności.</w:t>
      </w:r>
    </w:p>
    <w:p w14:paraId="39EE6E78" w14:textId="77777777" w:rsidR="00D32658" w:rsidRPr="0030165F" w:rsidRDefault="00D32658" w:rsidP="00D32658">
      <w:pPr>
        <w:spacing w:after="0"/>
      </w:pPr>
    </w:p>
    <w:p w14:paraId="0B10C36B" w14:textId="77777777" w:rsidR="00D32658" w:rsidRPr="0030165F" w:rsidRDefault="00D32658" w:rsidP="00D32658">
      <w:r w:rsidRPr="0030165F">
        <w:t>6. W przypadku nadpłaty za pobyt dziecka w Bursie lub zwrotów za zgłoszoną nieobecność</w:t>
      </w:r>
      <w:r w:rsidR="0030165F" w:rsidRPr="0030165F">
        <w:t xml:space="preserve"> </w:t>
      </w:r>
      <w:r w:rsidRPr="0030165F">
        <w:t>(np. za okres choroby) Rodzic / Opiekun prawny, wyraża zgodę na dokonanie przelewu nadpłaty</w:t>
      </w:r>
      <w:r w:rsidR="0030165F" w:rsidRPr="0030165F">
        <w:t xml:space="preserve"> </w:t>
      </w:r>
      <w:r w:rsidRPr="0030165F">
        <w:t>na podane przez Rodzica / Opiekuna prawnego konto:</w:t>
      </w:r>
    </w:p>
    <w:p w14:paraId="1D25A0D6" w14:textId="77777777" w:rsidR="00D32658" w:rsidRPr="0030165F" w:rsidRDefault="00D32658" w:rsidP="00D32658">
      <w:r w:rsidRPr="0030165F">
        <w:rPr>
          <w:b/>
        </w:rPr>
        <w:t>Nr konta do zwrotu nadpłaty</w:t>
      </w:r>
      <w:r w:rsidRPr="0030165F">
        <w:t>……………………………………………………………………………………………………………</w:t>
      </w:r>
    </w:p>
    <w:p w14:paraId="4797F7BA" w14:textId="77777777" w:rsidR="00D32658" w:rsidRPr="0030165F" w:rsidRDefault="00D32658" w:rsidP="00D32658">
      <w:r w:rsidRPr="0030165F">
        <w:rPr>
          <w:b/>
        </w:rPr>
        <w:t>Imię i nazwisko właściciela konta</w:t>
      </w:r>
      <w:r w:rsidRPr="0030165F">
        <w:t>………………………………………………………………………………………………………</w:t>
      </w:r>
    </w:p>
    <w:p w14:paraId="2C076713" w14:textId="77777777" w:rsidR="00D32658" w:rsidRPr="0030165F" w:rsidRDefault="00D32658" w:rsidP="00D32658">
      <w:r w:rsidRPr="0030165F">
        <w:rPr>
          <w:b/>
        </w:rPr>
        <w:t>Adres zamieszkania (z kodem pocztowym) właściciela konta podany w banku</w:t>
      </w:r>
      <w:r w:rsidRPr="0030165F">
        <w:t>…………………………………</w:t>
      </w:r>
    </w:p>
    <w:p w14:paraId="330A08D6" w14:textId="77777777" w:rsidR="00D32658" w:rsidRPr="0030165F" w:rsidRDefault="00D32658" w:rsidP="00D32658">
      <w:r w:rsidRPr="0030165F">
        <w:t>………………………………………………………………………………………………………………………………………………………..</w:t>
      </w:r>
    </w:p>
    <w:p w14:paraId="2301D7C7" w14:textId="77777777" w:rsidR="00D32658" w:rsidRPr="0030165F" w:rsidRDefault="00D32658" w:rsidP="00D32658">
      <w:r w:rsidRPr="0030165F">
        <w:t>Rodzic / Opiekun prawny jest zobowiązany do niezwłocznego informowania Bursy w przypadku zmiany</w:t>
      </w:r>
      <w:r w:rsidR="0030165F" w:rsidRPr="0030165F">
        <w:t xml:space="preserve"> </w:t>
      </w:r>
      <w:r w:rsidRPr="0030165F">
        <w:t>nr konta, właściciela konta lub adresu zamieszkania (z kodem pocztowym) właściciela konta podanego</w:t>
      </w:r>
      <w:r w:rsidR="0030165F" w:rsidRPr="0030165F">
        <w:t>.</w:t>
      </w:r>
    </w:p>
    <w:p w14:paraId="18BFC590" w14:textId="77777777" w:rsidR="00D32658" w:rsidRPr="0030165F" w:rsidRDefault="00D32658" w:rsidP="0030165F">
      <w:pPr>
        <w:spacing w:after="0"/>
      </w:pPr>
      <w:r w:rsidRPr="0030165F">
        <w:t>7. Za okres ferii zimowych, przerw świątecznych i innych dni ustawowo wolnych od zajęć szkolnych,</w:t>
      </w:r>
    </w:p>
    <w:p w14:paraId="100AD7BE" w14:textId="77777777" w:rsidR="00D32658" w:rsidRPr="0030165F" w:rsidRDefault="00D32658" w:rsidP="0030165F">
      <w:pPr>
        <w:spacing w:after="0"/>
      </w:pPr>
      <w:r w:rsidRPr="0030165F">
        <w:t>lub w przypadku zamknięcia Bursy np. z powodu awarii, Bursa nie pobiera opat za zakwaterowanie</w:t>
      </w:r>
    </w:p>
    <w:p w14:paraId="0B0350DE" w14:textId="77777777" w:rsidR="00D32658" w:rsidRPr="0030165F" w:rsidRDefault="00D32658" w:rsidP="0030165F">
      <w:pPr>
        <w:spacing w:after="0"/>
      </w:pPr>
      <w:r w:rsidRPr="0030165F">
        <w:t>i wyżywienie.</w:t>
      </w:r>
    </w:p>
    <w:p w14:paraId="19421B02" w14:textId="77777777" w:rsidR="00D32658" w:rsidRPr="0030165F" w:rsidRDefault="00D32658" w:rsidP="00D32658"/>
    <w:p w14:paraId="1812E4B6" w14:textId="77777777" w:rsidR="00C16FBA" w:rsidRPr="0030165F" w:rsidRDefault="00C16FBA" w:rsidP="00D32658"/>
    <w:p w14:paraId="27DCCA73" w14:textId="77777777" w:rsidR="00C16FBA" w:rsidRPr="0030165F" w:rsidRDefault="00C16FBA" w:rsidP="00D32658"/>
    <w:p w14:paraId="5C4F5752" w14:textId="77777777" w:rsidR="00D32658" w:rsidRPr="0030165F" w:rsidRDefault="00D32658" w:rsidP="00D32658">
      <w:r w:rsidRPr="0030165F">
        <w:t xml:space="preserve">Miechów, dnia…………………………………….                                                        </w:t>
      </w:r>
    </w:p>
    <w:p w14:paraId="6AD5D1CF" w14:textId="77777777" w:rsidR="00D32658" w:rsidRPr="0030165F" w:rsidRDefault="00D32658" w:rsidP="00D32658"/>
    <w:p w14:paraId="27DED70E" w14:textId="77777777" w:rsidR="00D32658" w:rsidRPr="0030165F" w:rsidRDefault="00D32658" w:rsidP="00D32658"/>
    <w:p w14:paraId="2AECFA72" w14:textId="77777777" w:rsidR="00D32658" w:rsidRPr="0030165F" w:rsidRDefault="00D32658" w:rsidP="00D32658">
      <w:pPr>
        <w:spacing w:after="0"/>
      </w:pPr>
      <w:r w:rsidRPr="0030165F">
        <w:t xml:space="preserve">                                                                                                        ……………………………………………………………..</w:t>
      </w:r>
    </w:p>
    <w:p w14:paraId="6050B064" w14:textId="77777777" w:rsidR="00E0060B" w:rsidRPr="0030165F" w:rsidRDefault="00D32658" w:rsidP="00D32658">
      <w:pPr>
        <w:spacing w:after="0"/>
      </w:pPr>
      <w:r w:rsidRPr="0030165F">
        <w:t xml:space="preserve">                                                                                                            /podpis rodzica/opiekuna prawnego /</w:t>
      </w:r>
    </w:p>
    <w:sectPr w:rsidR="00E0060B" w:rsidRPr="00301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C2B3" w14:textId="77777777" w:rsidR="00F56AAC" w:rsidRDefault="00F56AAC" w:rsidP="00D32658">
      <w:pPr>
        <w:spacing w:after="0" w:line="240" w:lineRule="auto"/>
      </w:pPr>
      <w:r>
        <w:separator/>
      </w:r>
    </w:p>
  </w:endnote>
  <w:endnote w:type="continuationSeparator" w:id="0">
    <w:p w14:paraId="6D490887" w14:textId="77777777" w:rsidR="00F56AAC" w:rsidRDefault="00F56AAC" w:rsidP="00D3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94C7" w14:textId="77777777" w:rsidR="00F56AAC" w:rsidRDefault="00F56AAC" w:rsidP="00D32658">
      <w:pPr>
        <w:spacing w:after="0" w:line="240" w:lineRule="auto"/>
      </w:pPr>
      <w:r>
        <w:separator/>
      </w:r>
    </w:p>
  </w:footnote>
  <w:footnote w:type="continuationSeparator" w:id="0">
    <w:p w14:paraId="65AE5489" w14:textId="77777777" w:rsidR="00F56AAC" w:rsidRDefault="00F56AAC" w:rsidP="00D32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4791E80-206A-4910-B8B2-351C29B2C9B4}"/>
  </w:docVars>
  <w:rsids>
    <w:rsidRoot w:val="00D32658"/>
    <w:rsid w:val="00071E58"/>
    <w:rsid w:val="0030165F"/>
    <w:rsid w:val="00324083"/>
    <w:rsid w:val="00493F69"/>
    <w:rsid w:val="004B1695"/>
    <w:rsid w:val="00513DDA"/>
    <w:rsid w:val="0051564D"/>
    <w:rsid w:val="00651147"/>
    <w:rsid w:val="0068465F"/>
    <w:rsid w:val="007D61BE"/>
    <w:rsid w:val="008D6BDE"/>
    <w:rsid w:val="009F0C78"/>
    <w:rsid w:val="009F1216"/>
    <w:rsid w:val="009F3ABE"/>
    <w:rsid w:val="00C03D39"/>
    <w:rsid w:val="00C16FBA"/>
    <w:rsid w:val="00CB7121"/>
    <w:rsid w:val="00CE2A09"/>
    <w:rsid w:val="00CE56C5"/>
    <w:rsid w:val="00D20458"/>
    <w:rsid w:val="00D32658"/>
    <w:rsid w:val="00D93610"/>
    <w:rsid w:val="00E0060B"/>
    <w:rsid w:val="00ED50B3"/>
    <w:rsid w:val="00F305CE"/>
    <w:rsid w:val="00F56AAC"/>
    <w:rsid w:val="00FA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CC5D"/>
  <w15:chartTrackingRefBased/>
  <w15:docId w15:val="{0758C8B9-9256-4709-B2C1-114AC87B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658"/>
  </w:style>
  <w:style w:type="paragraph" w:styleId="Stopka">
    <w:name w:val="footer"/>
    <w:basedOn w:val="Normalny"/>
    <w:link w:val="StopkaZnak"/>
    <w:uiPriority w:val="99"/>
    <w:unhideWhenUsed/>
    <w:rsid w:val="00D32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658"/>
  </w:style>
  <w:style w:type="paragraph" w:styleId="Tekstdymka">
    <w:name w:val="Balloon Text"/>
    <w:basedOn w:val="Normalny"/>
    <w:link w:val="TekstdymkaZnak"/>
    <w:uiPriority w:val="99"/>
    <w:semiHidden/>
    <w:unhideWhenUsed/>
    <w:rsid w:val="0007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4791E80-206A-4910-B8B2-351C29B2C9B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</cp:lastModifiedBy>
  <cp:revision>11</cp:revision>
  <cp:lastPrinted>2023-08-22T08:10:00Z</cp:lastPrinted>
  <dcterms:created xsi:type="dcterms:W3CDTF">2023-08-22T07:58:00Z</dcterms:created>
  <dcterms:modified xsi:type="dcterms:W3CDTF">2025-08-18T05:38:00Z</dcterms:modified>
</cp:coreProperties>
</file>